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5BE16" w14:textId="77777777" w:rsidR="00465392" w:rsidRPr="001C7D3A" w:rsidRDefault="00465392" w:rsidP="0046539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pict w14:anchorId="6FA076AD">
          <v:rect id="_x0000_i1025" style="width:0;height:0" o:hralign="center" o:hrstd="t" o:hrnoshade="t" o:hr="t" fillcolor="#333" stroked="f"/>
        </w:pict>
      </w:r>
    </w:p>
    <w:p w14:paraId="638A39EA" w14:textId="77777777" w:rsidR="00465392" w:rsidRDefault="00465392" w:rsidP="00465392">
      <w:pPr>
        <w:spacing w:after="0" w:line="192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2E6D7A">
        <w:rPr>
          <w:rFonts w:ascii="Times New Roman" w:hAnsi="Times New Roman" w:cs="Times New Roman"/>
          <w:b/>
          <w:sz w:val="32"/>
          <w:szCs w:val="32"/>
          <w:lang w:val="en-US"/>
        </w:rPr>
        <w:t>Language Passport</w:t>
      </w:r>
    </w:p>
    <w:p w14:paraId="48DCC3D0" w14:textId="77777777" w:rsidR="00465392" w:rsidRDefault="00465392" w:rsidP="00465392">
      <w:pPr>
        <w:spacing w:after="0" w:line="192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14:paraId="5850DB6D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I went to ______________________________________________</w:t>
      </w:r>
    </w:p>
    <w:p w14:paraId="30FECEC6" w14:textId="37B39C5E" w:rsidR="00465392" w:rsidRPr="00D84EFC" w:rsidRDefault="00777258" w:rsidP="00465392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School/university</w:t>
      </w:r>
      <w:r w:rsidR="00465392" w:rsidRPr="00D84EFC">
        <w:rPr>
          <w:rFonts w:ascii="Times New Roman" w:hAnsi="Times New Roman"/>
          <w:b/>
          <w:sz w:val="28"/>
          <w:szCs w:val="28"/>
          <w:lang w:val="en-US"/>
        </w:rPr>
        <w:t xml:space="preserve"> subjects:</w:t>
      </w:r>
    </w:p>
    <w:p w14:paraId="3A4F442B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The subjects I studied: ___________________________________</w:t>
      </w:r>
    </w:p>
    <w:p w14:paraId="0DF6EEFB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My favorite subjects: ____________________________________</w:t>
      </w:r>
    </w:p>
    <w:p w14:paraId="553ABFFD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My most difficult subjects: ________________________________</w:t>
      </w:r>
    </w:p>
    <w:p w14:paraId="49E43E93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I would like to learn more about:  ___________________________</w:t>
      </w:r>
    </w:p>
    <w:p w14:paraId="54417C4C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I never want to have any more lessons on: ____________________</w:t>
      </w:r>
    </w:p>
    <w:p w14:paraId="6F4A42DA" w14:textId="77777777" w:rsidR="00465392" w:rsidRPr="00D84EFC" w:rsidRDefault="00465392" w:rsidP="00465392">
      <w:pPr>
        <w:rPr>
          <w:rFonts w:ascii="Times New Roman" w:hAnsi="Times New Roman"/>
          <w:b/>
          <w:sz w:val="28"/>
          <w:szCs w:val="28"/>
          <w:lang w:val="en-US"/>
        </w:rPr>
      </w:pPr>
      <w:r w:rsidRPr="00D84EFC">
        <w:rPr>
          <w:rFonts w:ascii="Times New Roman" w:hAnsi="Times New Roman"/>
          <w:b/>
          <w:sz w:val="28"/>
          <w:szCs w:val="28"/>
          <w:lang w:val="en-US"/>
        </w:rPr>
        <w:t>Examinations, qualifications &amp; experience</w:t>
      </w:r>
    </w:p>
    <w:p w14:paraId="0EF39DD5" w14:textId="77777777" w:rsidR="00465392" w:rsidRPr="00D84EFC" w:rsidRDefault="00465392" w:rsidP="00465392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Examinations I have passed: _______________________________</w:t>
      </w:r>
    </w:p>
    <w:p w14:paraId="32FAB8F0" w14:textId="77777777" w:rsidR="00465392" w:rsidRPr="00D84EFC" w:rsidRDefault="00465392" w:rsidP="00465392">
      <w:pPr>
        <w:rPr>
          <w:rFonts w:ascii="Times New Roman" w:hAnsi="Times New Roman"/>
          <w:color w:val="000000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Qualifications I have:  ____________________________________</w:t>
      </w:r>
    </w:p>
    <w:p w14:paraId="5795B0BE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Things I have learnt outside university:  ______________________</w:t>
      </w:r>
    </w:p>
    <w:p w14:paraId="24AA55E5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Work experience: ________________________________________</w:t>
      </w:r>
    </w:p>
    <w:p w14:paraId="35AE091C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Experience of other cultures (travel, meeting people, reading, etc.):</w:t>
      </w:r>
      <w:r>
        <w:rPr>
          <w:rFonts w:ascii="Times New Roman" w:hAnsi="Times New Roman"/>
          <w:sz w:val="28"/>
          <w:szCs w:val="28"/>
          <w:lang w:val="en-US"/>
        </w:rPr>
        <w:t xml:space="preserve"> ________________________________________________</w:t>
      </w:r>
    </w:p>
    <w:p w14:paraId="70A0459F" w14:textId="77777777" w:rsidR="00465392" w:rsidRPr="00D84EFC" w:rsidRDefault="00465392" w:rsidP="00465392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14:paraId="107E9CBA" w14:textId="3959E98D" w:rsidR="00465392" w:rsidRPr="00D84EFC" w:rsidRDefault="00465392" w:rsidP="00465392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D84EFC">
        <w:rPr>
          <w:rFonts w:ascii="Times New Roman" w:hAnsi="Times New Roman"/>
          <w:b/>
          <w:sz w:val="28"/>
          <w:szCs w:val="28"/>
          <w:lang w:val="en-US"/>
        </w:rPr>
        <w:t>My Languages</w:t>
      </w:r>
    </w:p>
    <w:p w14:paraId="644F50BA" w14:textId="77777777" w:rsidR="00465392" w:rsidRPr="00D84EFC" w:rsidRDefault="00465392" w:rsidP="00465392">
      <w:pPr>
        <w:rPr>
          <w:rFonts w:ascii="Times New Roman" w:hAnsi="Times New Roman"/>
          <w:b/>
          <w:sz w:val="28"/>
          <w:szCs w:val="28"/>
          <w:lang w:val="en-US"/>
        </w:rPr>
      </w:pPr>
      <w:r w:rsidRPr="00D84EFC">
        <w:rPr>
          <w:rFonts w:ascii="Times New Roman" w:hAnsi="Times New Roman"/>
          <w:b/>
          <w:sz w:val="28"/>
          <w:szCs w:val="28"/>
          <w:lang w:val="en-US"/>
        </w:rPr>
        <w:t>My native language is _____________________</w:t>
      </w:r>
    </w:p>
    <w:p w14:paraId="51D8E282" w14:textId="77777777" w:rsidR="00465392" w:rsidRPr="00D84EFC" w:rsidRDefault="00465392" w:rsidP="00465392">
      <w:pPr>
        <w:rPr>
          <w:rFonts w:ascii="Times New Roman" w:hAnsi="Times New Roman"/>
          <w:b/>
          <w:sz w:val="28"/>
          <w:szCs w:val="28"/>
          <w:lang w:val="en-US"/>
        </w:rPr>
      </w:pPr>
      <w:r w:rsidRPr="00D84EFC">
        <w:rPr>
          <w:rFonts w:ascii="Times New Roman" w:hAnsi="Times New Roman"/>
          <w:b/>
          <w:sz w:val="28"/>
          <w:szCs w:val="28"/>
          <w:lang w:val="en-US"/>
        </w:rPr>
        <w:t>What languages can you speak? Complete the table. (1=just a little, 5=fluently)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8"/>
        <w:gridCol w:w="1913"/>
        <w:gridCol w:w="1915"/>
        <w:gridCol w:w="1915"/>
      </w:tblGrid>
      <w:tr w:rsidR="00465392" w:rsidRPr="00D84EFC" w14:paraId="232714DF" w14:textId="77777777" w:rsidTr="00680780">
        <w:tc>
          <w:tcPr>
            <w:tcW w:w="2628" w:type="dxa"/>
            <w:shd w:val="clear" w:color="auto" w:fill="auto"/>
          </w:tcPr>
          <w:p w14:paraId="0876877F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Language:</w:t>
            </w:r>
          </w:p>
        </w:tc>
        <w:tc>
          <w:tcPr>
            <w:tcW w:w="1913" w:type="dxa"/>
            <w:shd w:val="clear" w:color="auto" w:fill="auto"/>
          </w:tcPr>
          <w:p w14:paraId="4638C6B0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Russian</w:t>
            </w:r>
          </w:p>
        </w:tc>
        <w:tc>
          <w:tcPr>
            <w:tcW w:w="1915" w:type="dxa"/>
            <w:shd w:val="clear" w:color="auto" w:fill="auto"/>
          </w:tcPr>
          <w:p w14:paraId="0B2B2695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Kazakh</w:t>
            </w:r>
          </w:p>
        </w:tc>
        <w:tc>
          <w:tcPr>
            <w:tcW w:w="1915" w:type="dxa"/>
            <w:shd w:val="clear" w:color="auto" w:fill="auto"/>
          </w:tcPr>
          <w:p w14:paraId="1173D10A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English</w:t>
            </w:r>
          </w:p>
        </w:tc>
      </w:tr>
      <w:tr w:rsidR="00465392" w:rsidRPr="00D84EFC" w14:paraId="27460B0A" w14:textId="77777777" w:rsidTr="00680780">
        <w:tc>
          <w:tcPr>
            <w:tcW w:w="2628" w:type="dxa"/>
            <w:shd w:val="clear" w:color="auto" w:fill="auto"/>
          </w:tcPr>
          <w:p w14:paraId="2D58773E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speaking</w:t>
            </w:r>
          </w:p>
        </w:tc>
        <w:tc>
          <w:tcPr>
            <w:tcW w:w="1913" w:type="dxa"/>
            <w:shd w:val="clear" w:color="auto" w:fill="auto"/>
          </w:tcPr>
          <w:p w14:paraId="35E36342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shd w:val="clear" w:color="auto" w:fill="auto"/>
          </w:tcPr>
          <w:p w14:paraId="6F63BDBB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shd w:val="clear" w:color="auto" w:fill="auto"/>
          </w:tcPr>
          <w:p w14:paraId="60729835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465392" w:rsidRPr="00D84EFC" w14:paraId="501A264E" w14:textId="77777777" w:rsidTr="00680780">
        <w:tc>
          <w:tcPr>
            <w:tcW w:w="2628" w:type="dxa"/>
            <w:shd w:val="clear" w:color="auto" w:fill="auto"/>
          </w:tcPr>
          <w:p w14:paraId="452233AF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writing</w:t>
            </w:r>
          </w:p>
        </w:tc>
        <w:tc>
          <w:tcPr>
            <w:tcW w:w="1913" w:type="dxa"/>
            <w:shd w:val="clear" w:color="auto" w:fill="auto"/>
          </w:tcPr>
          <w:p w14:paraId="4C258B21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shd w:val="clear" w:color="auto" w:fill="auto"/>
          </w:tcPr>
          <w:p w14:paraId="57574090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shd w:val="clear" w:color="auto" w:fill="auto"/>
          </w:tcPr>
          <w:p w14:paraId="4954AA68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465392" w:rsidRPr="00D84EFC" w14:paraId="26CD3255" w14:textId="77777777" w:rsidTr="00680780">
        <w:tc>
          <w:tcPr>
            <w:tcW w:w="2628" w:type="dxa"/>
            <w:shd w:val="clear" w:color="auto" w:fill="auto"/>
          </w:tcPr>
          <w:p w14:paraId="163C65F7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listening</w:t>
            </w:r>
          </w:p>
        </w:tc>
        <w:tc>
          <w:tcPr>
            <w:tcW w:w="1913" w:type="dxa"/>
            <w:shd w:val="clear" w:color="auto" w:fill="auto"/>
          </w:tcPr>
          <w:p w14:paraId="2620703A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shd w:val="clear" w:color="auto" w:fill="auto"/>
          </w:tcPr>
          <w:p w14:paraId="457E1D16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shd w:val="clear" w:color="auto" w:fill="auto"/>
          </w:tcPr>
          <w:p w14:paraId="122EC1CB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465392" w:rsidRPr="00D84EFC" w14:paraId="149A1DA1" w14:textId="77777777" w:rsidTr="00680780">
        <w:tc>
          <w:tcPr>
            <w:tcW w:w="2628" w:type="dxa"/>
            <w:shd w:val="clear" w:color="auto" w:fill="auto"/>
          </w:tcPr>
          <w:p w14:paraId="2910B974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reading</w:t>
            </w:r>
          </w:p>
        </w:tc>
        <w:tc>
          <w:tcPr>
            <w:tcW w:w="1913" w:type="dxa"/>
            <w:shd w:val="clear" w:color="auto" w:fill="auto"/>
          </w:tcPr>
          <w:p w14:paraId="01A75110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shd w:val="clear" w:color="auto" w:fill="auto"/>
          </w:tcPr>
          <w:p w14:paraId="0ADD95F4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shd w:val="clear" w:color="auto" w:fill="auto"/>
          </w:tcPr>
          <w:p w14:paraId="71CE5B86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465392" w:rsidRPr="00D84EFC" w14:paraId="27609DE0" w14:textId="77777777" w:rsidTr="00680780">
        <w:tc>
          <w:tcPr>
            <w:tcW w:w="2628" w:type="dxa"/>
            <w:shd w:val="clear" w:color="auto" w:fill="auto"/>
          </w:tcPr>
          <w:p w14:paraId="776F619B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Number of years</w:t>
            </w:r>
          </w:p>
          <w:p w14:paraId="07007963" w14:textId="77777777" w:rsidR="00465392" w:rsidRPr="00D84EFC" w:rsidRDefault="00465392" w:rsidP="0068078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D84EF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studied</w:t>
            </w:r>
          </w:p>
        </w:tc>
        <w:tc>
          <w:tcPr>
            <w:tcW w:w="1913" w:type="dxa"/>
            <w:shd w:val="clear" w:color="auto" w:fill="auto"/>
          </w:tcPr>
          <w:p w14:paraId="383D8B08" w14:textId="77777777" w:rsidR="00465392" w:rsidRPr="00D84EFC" w:rsidRDefault="00465392" w:rsidP="006807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915" w:type="dxa"/>
            <w:shd w:val="clear" w:color="auto" w:fill="auto"/>
          </w:tcPr>
          <w:p w14:paraId="2C0B70FF" w14:textId="77777777" w:rsidR="00465392" w:rsidRPr="00D84EFC" w:rsidRDefault="00465392" w:rsidP="006807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915" w:type="dxa"/>
            <w:shd w:val="clear" w:color="auto" w:fill="auto"/>
          </w:tcPr>
          <w:p w14:paraId="4DFABE3A" w14:textId="77777777" w:rsidR="00465392" w:rsidRPr="00D84EFC" w:rsidRDefault="00465392" w:rsidP="006807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</w:tbl>
    <w:p w14:paraId="409555F1" w14:textId="3F01B19C" w:rsidR="00465392" w:rsidRDefault="00465392" w:rsidP="00465392">
      <w:pPr>
        <w:rPr>
          <w:rFonts w:ascii="Times New Roman" w:hAnsi="Times New Roman"/>
          <w:b/>
          <w:sz w:val="28"/>
          <w:szCs w:val="28"/>
          <w:lang w:val="en-US"/>
        </w:rPr>
      </w:pPr>
    </w:p>
    <w:p w14:paraId="3F077B86" w14:textId="77777777" w:rsidR="00465392" w:rsidRPr="00D84EFC" w:rsidRDefault="00465392" w:rsidP="00465392">
      <w:pPr>
        <w:rPr>
          <w:rFonts w:ascii="Times New Roman" w:hAnsi="Times New Roman"/>
          <w:b/>
          <w:sz w:val="28"/>
          <w:szCs w:val="28"/>
          <w:lang w:val="en-US"/>
        </w:rPr>
      </w:pPr>
    </w:p>
    <w:p w14:paraId="3C0EE7E7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lastRenderedPageBreak/>
        <w:t xml:space="preserve">These languages would be useful for me to learn in the future is </w:t>
      </w:r>
    </w:p>
    <w:p w14:paraId="22E34B3B" w14:textId="77777777" w:rsidR="00465392" w:rsidRPr="00D84EFC" w:rsidRDefault="00465392" w:rsidP="00465392">
      <w:pPr>
        <w:rPr>
          <w:rFonts w:ascii="Times New Roman" w:hAnsi="Times New Roman"/>
          <w:b/>
          <w:sz w:val="28"/>
          <w:szCs w:val="28"/>
          <w:lang w:val="en-US"/>
        </w:rPr>
      </w:pPr>
      <w:r w:rsidRPr="00D84EFC">
        <w:rPr>
          <w:rFonts w:ascii="Times New Roman" w:hAnsi="Times New Roman"/>
          <w:b/>
          <w:sz w:val="28"/>
          <w:szCs w:val="28"/>
          <w:lang w:val="en-US"/>
        </w:rPr>
        <w:t>_______________________________________________________</w:t>
      </w:r>
    </w:p>
    <w:p w14:paraId="04C9E6C3" w14:textId="77777777" w:rsidR="00465392" w:rsidRPr="00D84EFC" w:rsidRDefault="00465392" w:rsidP="00465392">
      <w:pPr>
        <w:rPr>
          <w:rFonts w:ascii="Times New Roman" w:hAnsi="Times New Roman"/>
          <w:b/>
          <w:sz w:val="28"/>
          <w:szCs w:val="28"/>
          <w:lang w:val="en-US"/>
        </w:rPr>
      </w:pPr>
    </w:p>
    <w:p w14:paraId="50A66F86" w14:textId="77777777" w:rsidR="00465392" w:rsidRPr="00D84EFC" w:rsidRDefault="00465392" w:rsidP="00465392">
      <w:pPr>
        <w:rPr>
          <w:rFonts w:ascii="Times New Roman" w:hAnsi="Times New Roman"/>
          <w:b/>
          <w:sz w:val="28"/>
          <w:szCs w:val="28"/>
          <w:lang w:val="en-US"/>
        </w:rPr>
      </w:pPr>
      <w:r w:rsidRPr="00D84EFC">
        <w:rPr>
          <w:rFonts w:ascii="Times New Roman" w:hAnsi="Times New Roman"/>
          <w:b/>
          <w:sz w:val="28"/>
          <w:szCs w:val="28"/>
          <w:lang w:val="en-US"/>
        </w:rPr>
        <w:t>Circle the best phrase to complete these sentences for you.</w:t>
      </w:r>
    </w:p>
    <w:p w14:paraId="1C1159B9" w14:textId="77777777" w:rsidR="00465392" w:rsidRPr="00D84EFC" w:rsidRDefault="00465392" w:rsidP="00465392">
      <w:pPr>
        <w:rPr>
          <w:rFonts w:ascii="Times New Roman" w:hAnsi="Times New Roman"/>
          <w:b/>
          <w:sz w:val="28"/>
          <w:szCs w:val="28"/>
          <w:lang w:val="en-US"/>
        </w:rPr>
      </w:pPr>
    </w:p>
    <w:p w14:paraId="60ABD337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>I find it</w:t>
      </w:r>
      <w:r w:rsidRPr="00D84EFC">
        <w:rPr>
          <w:rFonts w:ascii="Times New Roman" w:hAnsi="Times New Roman"/>
          <w:i/>
          <w:sz w:val="28"/>
          <w:szCs w:val="28"/>
          <w:lang w:val="en-US"/>
        </w:rPr>
        <w:t xml:space="preserve"> very easy / quite easy/ quite difficult/ very difficult</w:t>
      </w:r>
      <w:r w:rsidRPr="00D84EFC">
        <w:rPr>
          <w:rFonts w:ascii="Times New Roman" w:hAnsi="Times New Roman"/>
          <w:sz w:val="28"/>
          <w:szCs w:val="28"/>
          <w:lang w:val="en-US"/>
        </w:rPr>
        <w:t xml:space="preserve"> to learn a language.</w:t>
      </w:r>
    </w:p>
    <w:p w14:paraId="3AD2C9FC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 xml:space="preserve">I think that the most important thing in learning a language is to be able to </w:t>
      </w:r>
      <w:r w:rsidRPr="00D84EFC">
        <w:rPr>
          <w:rFonts w:ascii="Times New Roman" w:hAnsi="Times New Roman"/>
          <w:i/>
          <w:sz w:val="28"/>
          <w:szCs w:val="28"/>
          <w:lang w:val="en-US"/>
        </w:rPr>
        <w:t>speak/ listen/ read/ write</w:t>
      </w:r>
      <w:r w:rsidRPr="00D84EFC">
        <w:rPr>
          <w:rFonts w:ascii="Times New Roman" w:hAnsi="Times New Roman"/>
          <w:sz w:val="28"/>
          <w:szCs w:val="28"/>
          <w:lang w:val="en-US"/>
        </w:rPr>
        <w:t xml:space="preserve"> in the new language.</w:t>
      </w:r>
    </w:p>
    <w:p w14:paraId="439B9CB1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 xml:space="preserve">The most difficult thing for me is </w:t>
      </w:r>
      <w:r w:rsidRPr="00D84EFC">
        <w:rPr>
          <w:rFonts w:ascii="Times New Roman" w:hAnsi="Times New Roman"/>
          <w:i/>
          <w:sz w:val="28"/>
          <w:szCs w:val="28"/>
          <w:lang w:val="en-US"/>
        </w:rPr>
        <w:t>speaking/ listening/ reading/ writing.</w:t>
      </w:r>
    </w:p>
    <w:p w14:paraId="43D70B77" w14:textId="77777777" w:rsidR="00465392" w:rsidRPr="00D84EFC" w:rsidRDefault="00465392" w:rsidP="00465392">
      <w:pPr>
        <w:rPr>
          <w:rFonts w:ascii="Times New Roman" w:hAnsi="Times New Roman"/>
          <w:sz w:val="28"/>
          <w:szCs w:val="28"/>
          <w:lang w:val="en-US"/>
        </w:rPr>
      </w:pPr>
      <w:r w:rsidRPr="00D84EFC">
        <w:rPr>
          <w:rFonts w:ascii="Times New Roman" w:hAnsi="Times New Roman"/>
          <w:sz w:val="28"/>
          <w:szCs w:val="28"/>
          <w:lang w:val="en-US"/>
        </w:rPr>
        <w:t xml:space="preserve">I would like to improve </w:t>
      </w:r>
      <w:r w:rsidRPr="00D84EFC">
        <w:rPr>
          <w:rFonts w:ascii="Times New Roman" w:hAnsi="Times New Roman"/>
          <w:i/>
          <w:sz w:val="28"/>
          <w:szCs w:val="28"/>
          <w:lang w:val="en-US"/>
        </w:rPr>
        <w:t>my pronunciation/ spelling/ vocabulary/ grammar/ fluency</w:t>
      </w:r>
      <w:r w:rsidRPr="00D84EFC">
        <w:rPr>
          <w:rFonts w:ascii="Times New Roman" w:hAnsi="Times New Roman"/>
          <w:sz w:val="28"/>
          <w:szCs w:val="28"/>
          <w:lang w:val="en-US"/>
        </w:rPr>
        <w:t>.</w:t>
      </w:r>
    </w:p>
    <w:p w14:paraId="2BDFB3EA" w14:textId="77777777" w:rsidR="00465392" w:rsidRDefault="00465392" w:rsidP="0046539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4005F020" w14:textId="77777777" w:rsidR="00465392" w:rsidRDefault="00465392" w:rsidP="0046539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22C1C56B" w14:textId="77777777" w:rsidR="00C37DE8" w:rsidRPr="00465392" w:rsidRDefault="00777258">
      <w:pPr>
        <w:rPr>
          <w:lang w:val="en-US"/>
        </w:rPr>
      </w:pPr>
    </w:p>
    <w:sectPr w:rsidR="00C37DE8" w:rsidRPr="00465392" w:rsidSect="0046539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E26"/>
    <w:rsid w:val="00465392"/>
    <w:rsid w:val="00705F75"/>
    <w:rsid w:val="00777258"/>
    <w:rsid w:val="00BE0E26"/>
    <w:rsid w:val="00E46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A05E"/>
  <w15:chartTrackingRefBased/>
  <w15:docId w15:val="{00D61E65-322D-4B39-9589-90B393975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5392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5392"/>
    <w:pPr>
      <w:spacing w:after="0" w:line="240" w:lineRule="auto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3</cp:revision>
  <dcterms:created xsi:type="dcterms:W3CDTF">2020-08-31T04:11:00Z</dcterms:created>
  <dcterms:modified xsi:type="dcterms:W3CDTF">2020-08-31T04:14:00Z</dcterms:modified>
</cp:coreProperties>
</file>